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C1350" w14:textId="390FA4B5" w:rsidR="006F649A" w:rsidRDefault="00F97F58">
      <w:r w:rsidRPr="00F97F58">
        <w:t>Module 13: ICMP</w:t>
      </w:r>
    </w:p>
    <w:p w14:paraId="282E89C6" w14:textId="6BA9FBA5" w:rsidR="00F97F58" w:rsidRDefault="00F97F58">
      <w:r w:rsidRPr="00F97F58">
        <w:t>13.1 ICMP Messages</w:t>
      </w:r>
    </w:p>
    <w:p w14:paraId="7327EADD" w14:textId="04F1FF56" w:rsidR="00F97F58" w:rsidRDefault="00F97F58">
      <w:r w:rsidRPr="00F97F58">
        <w:t>Internet Control Message Protocol (ICMP)</w:t>
      </w:r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feedback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troubleshoot. </w:t>
      </w:r>
      <w:proofErr w:type="spellStart"/>
      <w:r>
        <w:t>Với</w:t>
      </w:r>
      <w:proofErr w:type="spellEnd"/>
      <w:r>
        <w:t xml:space="preserve"> IPv4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ICMPv4, </w:t>
      </w:r>
      <w:proofErr w:type="spellStart"/>
      <w:r>
        <w:t>với</w:t>
      </w:r>
      <w:proofErr w:type="spellEnd"/>
      <w:r>
        <w:t xml:space="preserve"> IPv6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ICMPv6</w:t>
      </w:r>
    </w:p>
    <w:p w14:paraId="52DD27E2" w14:textId="26C5B03B" w:rsidR="00F97F58" w:rsidRDefault="00F97F58"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1ACDFC8A" w14:textId="77777777" w:rsidR="00F97F58" w:rsidRPr="00F97F58" w:rsidRDefault="00F97F58" w:rsidP="00F97F58">
      <w:pPr>
        <w:numPr>
          <w:ilvl w:val="2"/>
          <w:numId w:val="1"/>
        </w:numPr>
      </w:pPr>
      <w:r w:rsidRPr="00F97F58">
        <w:t>Host reachability</w:t>
      </w:r>
    </w:p>
    <w:p w14:paraId="6B5E0595" w14:textId="77777777" w:rsidR="00F97F58" w:rsidRPr="00F97F58" w:rsidRDefault="00F97F58" w:rsidP="00F97F58">
      <w:pPr>
        <w:numPr>
          <w:ilvl w:val="2"/>
          <w:numId w:val="1"/>
        </w:numPr>
      </w:pPr>
      <w:r w:rsidRPr="00F97F58">
        <w:t>Destination or Service Unreachable</w:t>
      </w:r>
    </w:p>
    <w:p w14:paraId="110921F6" w14:textId="77777777" w:rsidR="00F97F58" w:rsidRPr="00F97F58" w:rsidRDefault="00F97F58" w:rsidP="00F97F58">
      <w:pPr>
        <w:numPr>
          <w:ilvl w:val="2"/>
          <w:numId w:val="1"/>
        </w:numPr>
      </w:pPr>
      <w:r w:rsidRPr="00F97F58">
        <w:t>Time exceeded</w:t>
      </w:r>
    </w:p>
    <w:p w14:paraId="09067E5C" w14:textId="0273E93A" w:rsidR="00F97F58" w:rsidRDefault="00F97F58">
      <w:r w:rsidRPr="00F97F58">
        <w:t>Host Reachability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1 host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33C704FA" w14:textId="366329C2" w:rsidR="00F97F58" w:rsidRDefault="00F97F58">
      <w:r w:rsidRPr="00F97F58">
        <w:drawing>
          <wp:inline distT="0" distB="0" distL="0" distR="0" wp14:anchorId="302D1F67" wp14:editId="4E1A739B">
            <wp:extent cx="3939626" cy="2304309"/>
            <wp:effectExtent l="0" t="0" r="3810" b="127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0678897-C92D-774A-A01F-030F0E281D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0678897-C92D-774A-A01F-030F0E281D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626" cy="23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D1C5" w14:textId="63D23B44" w:rsidR="00F97F58" w:rsidRDefault="00F97F58">
      <w:r w:rsidRPr="00F97F58">
        <w:t>Destination or Service Unreachable</w:t>
      </w:r>
      <w:r>
        <w:t>:</w:t>
      </w:r>
      <w:r w:rsidR="004F036C">
        <w:t xml:space="preserve"> </w:t>
      </w:r>
      <w:proofErr w:type="spellStart"/>
      <w:r w:rsidR="004F036C">
        <w:t>gois</w:t>
      </w:r>
      <w:proofErr w:type="spellEnd"/>
      <w:r w:rsidR="004F036C">
        <w:t xml:space="preserve"> tin ICMP destination unreachable </w:t>
      </w:r>
      <w:proofErr w:type="spellStart"/>
      <w:r w:rsidR="004F036C">
        <w:t>có</w:t>
      </w:r>
      <w:proofErr w:type="spellEnd"/>
      <w:r w:rsidR="004F036C">
        <w:t xml:space="preserve"> </w:t>
      </w:r>
      <w:proofErr w:type="spellStart"/>
      <w:r w:rsidR="004F036C">
        <w:t>thể</w:t>
      </w:r>
      <w:proofErr w:type="spellEnd"/>
      <w:r w:rsidR="004F036C">
        <w:t xml:space="preserve"> </w:t>
      </w:r>
      <w:proofErr w:type="spellStart"/>
      <w:r w:rsidR="004F036C">
        <w:t>được</w:t>
      </w:r>
      <w:proofErr w:type="spellEnd"/>
      <w:r w:rsidR="004F036C">
        <w:t xml:space="preserve"> </w:t>
      </w:r>
      <w:proofErr w:type="spellStart"/>
      <w:r w:rsidR="004F036C">
        <w:t>dùng</w:t>
      </w:r>
      <w:proofErr w:type="spellEnd"/>
      <w:r w:rsidR="004F036C">
        <w:t xml:space="preserve"> </w:t>
      </w:r>
      <w:proofErr w:type="spellStart"/>
      <w:r w:rsidR="004F036C">
        <w:t>để</w:t>
      </w:r>
      <w:proofErr w:type="spellEnd"/>
      <w:r w:rsidR="004F036C">
        <w:t xml:space="preserve"> </w:t>
      </w:r>
      <w:proofErr w:type="spellStart"/>
      <w:r w:rsidR="004F036C">
        <w:t>thông</w:t>
      </w:r>
      <w:proofErr w:type="spellEnd"/>
      <w:r w:rsidR="004F036C">
        <w:t xml:space="preserve"> </w:t>
      </w:r>
      <w:proofErr w:type="spellStart"/>
      <w:r w:rsidR="004F036C">
        <w:t>báo</w:t>
      </w:r>
      <w:proofErr w:type="spellEnd"/>
      <w:r w:rsidR="004F036C">
        <w:t xml:space="preserve"> </w:t>
      </w:r>
      <w:proofErr w:type="spellStart"/>
      <w:r w:rsidR="004F036C">
        <w:t>cho</w:t>
      </w:r>
      <w:proofErr w:type="spellEnd"/>
      <w:r w:rsidR="004F036C">
        <w:t xml:space="preserve"> </w:t>
      </w:r>
      <w:proofErr w:type="spellStart"/>
      <w:r w:rsidR="004F036C">
        <w:t>nguồn</w:t>
      </w:r>
      <w:proofErr w:type="spellEnd"/>
      <w:r w:rsidR="004F036C">
        <w:t xml:space="preserve"> </w:t>
      </w:r>
      <w:proofErr w:type="spellStart"/>
      <w:r w:rsidR="004F036C">
        <w:t>biết</w:t>
      </w:r>
      <w:proofErr w:type="spellEnd"/>
      <w:r w:rsidR="004F036C">
        <w:t xml:space="preserve"> </w:t>
      </w:r>
      <w:proofErr w:type="spellStart"/>
      <w:r w:rsidR="004F036C">
        <w:t>rằng</w:t>
      </w:r>
      <w:proofErr w:type="spellEnd"/>
      <w:r w:rsidR="004F036C">
        <w:t xml:space="preserve"> </w:t>
      </w:r>
      <w:proofErr w:type="spellStart"/>
      <w:r w:rsidR="004F036C">
        <w:t>máy</w:t>
      </w:r>
      <w:proofErr w:type="spellEnd"/>
      <w:r w:rsidR="004F036C">
        <w:t xml:space="preserve"> </w:t>
      </w:r>
      <w:proofErr w:type="spellStart"/>
      <w:r w:rsidR="004F036C">
        <w:t>đích</w:t>
      </w:r>
      <w:proofErr w:type="spellEnd"/>
      <w:r w:rsidR="004F036C">
        <w:t xml:space="preserve"> </w:t>
      </w:r>
      <w:proofErr w:type="spellStart"/>
      <w:r w:rsidR="004F036C">
        <w:t>đang</w:t>
      </w:r>
      <w:proofErr w:type="spellEnd"/>
      <w:r w:rsidR="004F036C">
        <w:t xml:space="preserve"> down </w:t>
      </w:r>
      <w:proofErr w:type="spellStart"/>
      <w:r w:rsidR="004F036C">
        <w:t>hoặc</w:t>
      </w:r>
      <w:proofErr w:type="spellEnd"/>
      <w:r w:rsidR="004F036C">
        <w:t xml:space="preserve"> </w:t>
      </w:r>
      <w:proofErr w:type="spellStart"/>
      <w:r w:rsidR="004F036C">
        <w:t>các</w:t>
      </w:r>
      <w:proofErr w:type="spellEnd"/>
      <w:r w:rsidR="004F036C">
        <w:t xml:space="preserve"> service </w:t>
      </w:r>
      <w:proofErr w:type="spellStart"/>
      <w:r w:rsidR="004F036C">
        <w:t>trên</w:t>
      </w:r>
      <w:proofErr w:type="spellEnd"/>
      <w:r w:rsidR="004F036C">
        <w:t xml:space="preserve"> </w:t>
      </w:r>
      <w:proofErr w:type="spellStart"/>
      <w:r w:rsidR="004F036C">
        <w:t>máy</w:t>
      </w:r>
      <w:proofErr w:type="spellEnd"/>
      <w:r w:rsidR="004F036C">
        <w:t xml:space="preserve"> </w:t>
      </w:r>
      <w:proofErr w:type="spellStart"/>
      <w:r w:rsidR="004F036C">
        <w:t>đích</w:t>
      </w:r>
      <w:proofErr w:type="spellEnd"/>
      <w:r w:rsidR="004F036C">
        <w:t xml:space="preserve"> </w:t>
      </w:r>
      <w:proofErr w:type="spellStart"/>
      <w:r w:rsidR="004F036C">
        <w:t>đang</w:t>
      </w:r>
      <w:proofErr w:type="spellEnd"/>
      <w:r w:rsidR="004F036C">
        <w:t xml:space="preserve"> ko </w:t>
      </w:r>
      <w:proofErr w:type="spellStart"/>
      <w:r w:rsidR="004F036C">
        <w:t>hoạt</w:t>
      </w:r>
      <w:proofErr w:type="spellEnd"/>
      <w:r w:rsidR="004F036C">
        <w:t xml:space="preserve"> </w:t>
      </w:r>
      <w:proofErr w:type="spellStart"/>
      <w:r w:rsidR="004F036C">
        <w:t>động</w:t>
      </w:r>
      <w:proofErr w:type="spellEnd"/>
      <w:r w:rsidR="004F036C">
        <w:t xml:space="preserve"> (port </w:t>
      </w:r>
      <w:proofErr w:type="spellStart"/>
      <w:r w:rsidR="004F036C">
        <w:t>đang</w:t>
      </w:r>
      <w:proofErr w:type="spellEnd"/>
      <w:r w:rsidR="004F036C">
        <w:t xml:space="preserve"> </w:t>
      </w:r>
      <w:proofErr w:type="spellStart"/>
      <w:r w:rsidR="004F036C">
        <w:t>đóng</w:t>
      </w:r>
      <w:proofErr w:type="spellEnd"/>
      <w:r w:rsidR="004F036C">
        <w:t>)</w:t>
      </w:r>
    </w:p>
    <w:p w14:paraId="1338930F" w14:textId="1EC80FEB" w:rsidR="004F036C" w:rsidRDefault="004F036C" w:rsidP="004F036C">
      <w:proofErr w:type="spellStart"/>
      <w:r>
        <w:t>Với</w:t>
      </w:r>
      <w:proofErr w:type="spellEnd"/>
      <w:r>
        <w:t xml:space="preserve"> Ipv4:</w:t>
      </w:r>
    </w:p>
    <w:p w14:paraId="01A97ED1" w14:textId="77777777" w:rsidR="004F036C" w:rsidRPr="004F036C" w:rsidRDefault="004F036C" w:rsidP="004F036C">
      <w:pPr>
        <w:numPr>
          <w:ilvl w:val="2"/>
          <w:numId w:val="3"/>
        </w:numPr>
      </w:pPr>
      <w:r w:rsidRPr="004F036C">
        <w:t>0 - Net unreachable</w:t>
      </w:r>
    </w:p>
    <w:p w14:paraId="5E72BF1D" w14:textId="77777777" w:rsidR="004F036C" w:rsidRPr="004F036C" w:rsidRDefault="004F036C" w:rsidP="004F036C">
      <w:pPr>
        <w:numPr>
          <w:ilvl w:val="2"/>
          <w:numId w:val="3"/>
        </w:numPr>
      </w:pPr>
      <w:r w:rsidRPr="004F036C">
        <w:t>1 - Host unreachable</w:t>
      </w:r>
    </w:p>
    <w:p w14:paraId="731A954C" w14:textId="77777777" w:rsidR="004F036C" w:rsidRPr="004F036C" w:rsidRDefault="004F036C" w:rsidP="004F036C">
      <w:pPr>
        <w:numPr>
          <w:ilvl w:val="2"/>
          <w:numId w:val="3"/>
        </w:numPr>
      </w:pPr>
      <w:r w:rsidRPr="004F036C">
        <w:t>2 - Protocol unreachable</w:t>
      </w:r>
    </w:p>
    <w:p w14:paraId="5DDE8124" w14:textId="77777777" w:rsidR="004F036C" w:rsidRPr="004F036C" w:rsidRDefault="004F036C" w:rsidP="004F036C">
      <w:pPr>
        <w:numPr>
          <w:ilvl w:val="2"/>
          <w:numId w:val="3"/>
        </w:numPr>
      </w:pPr>
      <w:r w:rsidRPr="004F036C">
        <w:t>3 - Port unreachable</w:t>
      </w:r>
    </w:p>
    <w:p w14:paraId="7ADE29A3" w14:textId="797FBD38" w:rsidR="004F036C" w:rsidRDefault="004F036C" w:rsidP="004F036C">
      <w:proofErr w:type="spellStart"/>
      <w:r>
        <w:t>Với</w:t>
      </w:r>
      <w:proofErr w:type="spellEnd"/>
      <w:r>
        <w:t xml:space="preserve"> Ipv6:</w:t>
      </w:r>
    </w:p>
    <w:p w14:paraId="00EEE328" w14:textId="77777777" w:rsidR="004F036C" w:rsidRPr="004F036C" w:rsidRDefault="004F036C" w:rsidP="004F036C">
      <w:pPr>
        <w:numPr>
          <w:ilvl w:val="2"/>
          <w:numId w:val="4"/>
        </w:numPr>
      </w:pPr>
      <w:r w:rsidRPr="004F036C">
        <w:t>0 - No route to destination</w:t>
      </w:r>
    </w:p>
    <w:p w14:paraId="678D1E97" w14:textId="77777777" w:rsidR="004F036C" w:rsidRPr="004F036C" w:rsidRDefault="004F036C" w:rsidP="004F036C">
      <w:pPr>
        <w:numPr>
          <w:ilvl w:val="2"/>
          <w:numId w:val="4"/>
        </w:numPr>
      </w:pPr>
      <w:r w:rsidRPr="004F036C">
        <w:t>1 - Communication with the destination is administratively prohibited (e.g., firewall)</w:t>
      </w:r>
    </w:p>
    <w:p w14:paraId="2BDB7561" w14:textId="77777777" w:rsidR="004F036C" w:rsidRPr="004F036C" w:rsidRDefault="004F036C" w:rsidP="004F036C">
      <w:pPr>
        <w:numPr>
          <w:ilvl w:val="2"/>
          <w:numId w:val="4"/>
        </w:numPr>
      </w:pPr>
      <w:r w:rsidRPr="004F036C">
        <w:t>2 – Beyond scope of the source address</w:t>
      </w:r>
    </w:p>
    <w:p w14:paraId="1D32C61C" w14:textId="77777777" w:rsidR="004F036C" w:rsidRPr="004F036C" w:rsidRDefault="004F036C" w:rsidP="004F036C">
      <w:pPr>
        <w:numPr>
          <w:ilvl w:val="2"/>
          <w:numId w:val="4"/>
        </w:numPr>
      </w:pPr>
      <w:r w:rsidRPr="004F036C">
        <w:lastRenderedPageBreak/>
        <w:t>3 - Address unreachable</w:t>
      </w:r>
    </w:p>
    <w:p w14:paraId="3FE6D8AB" w14:textId="77777777" w:rsidR="004F036C" w:rsidRPr="004F036C" w:rsidRDefault="004F036C" w:rsidP="004F036C">
      <w:pPr>
        <w:numPr>
          <w:ilvl w:val="2"/>
          <w:numId w:val="4"/>
        </w:numPr>
      </w:pPr>
      <w:r w:rsidRPr="004F036C">
        <w:t>4 - Port unreachable</w:t>
      </w:r>
    </w:p>
    <w:p w14:paraId="348B16C3" w14:textId="77777777" w:rsidR="004F036C" w:rsidRDefault="004F036C" w:rsidP="004F036C"/>
    <w:p w14:paraId="4610C98E" w14:textId="394B22C2" w:rsidR="00F97F58" w:rsidRDefault="004F036C">
      <w:r w:rsidRPr="004F036C">
        <w:t>Time Exceeded</w:t>
      </w:r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TTL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tin, </w:t>
      </w:r>
      <w:proofErr w:type="spellStart"/>
      <w:r w:rsidR="00A2222F">
        <w:t>gói</w:t>
      </w:r>
      <w:proofErr w:type="spellEnd"/>
      <w:r w:rsidR="00A2222F">
        <w:t xml:space="preserve"> tin ICMP time exceeded </w:t>
      </w:r>
      <w:proofErr w:type="spellStart"/>
      <w:r w:rsidR="00A2222F">
        <w:t>sẽ</w:t>
      </w:r>
      <w:proofErr w:type="spellEnd"/>
      <w:r w:rsidR="00A2222F">
        <w:t xml:space="preserve"> </w:t>
      </w:r>
      <w:proofErr w:type="spellStart"/>
      <w:r w:rsidR="00A2222F">
        <w:t>được</w:t>
      </w:r>
      <w:proofErr w:type="spellEnd"/>
      <w:r w:rsidR="00A2222F">
        <w:t xml:space="preserve"> </w:t>
      </w:r>
      <w:proofErr w:type="spellStart"/>
      <w:r w:rsidR="00A2222F">
        <w:t>gửi</w:t>
      </w:r>
      <w:proofErr w:type="spellEnd"/>
      <w:r w:rsidR="00A2222F">
        <w:t xml:space="preserve"> </w:t>
      </w:r>
      <w:proofErr w:type="spellStart"/>
      <w:r w:rsidR="00A2222F">
        <w:t>tới</w:t>
      </w:r>
      <w:proofErr w:type="spellEnd"/>
      <w:r w:rsidR="00A2222F">
        <w:t xml:space="preserve"> </w:t>
      </w:r>
      <w:proofErr w:type="spellStart"/>
      <w:r w:rsidR="00A2222F">
        <w:t>nguồn</w:t>
      </w:r>
      <w:proofErr w:type="spellEnd"/>
      <w:r w:rsidR="00A2222F">
        <w:t xml:space="preserve"> </w:t>
      </w:r>
      <w:proofErr w:type="spellStart"/>
      <w:r w:rsidR="00A2222F">
        <w:t>để</w:t>
      </w:r>
      <w:proofErr w:type="spellEnd"/>
      <w:r w:rsidR="00A2222F">
        <w:t xml:space="preserve"> </w:t>
      </w:r>
      <w:proofErr w:type="spellStart"/>
      <w:r w:rsidR="00A2222F">
        <w:t>thông</w:t>
      </w:r>
      <w:proofErr w:type="spellEnd"/>
      <w:r w:rsidR="00A2222F">
        <w:t xml:space="preserve"> </w:t>
      </w:r>
      <w:proofErr w:type="spellStart"/>
      <w:r w:rsidR="00A2222F">
        <w:t>báo</w:t>
      </w:r>
      <w:proofErr w:type="spellEnd"/>
      <w:r w:rsidR="00A2222F">
        <w:t xml:space="preserve"> </w:t>
      </w:r>
      <w:proofErr w:type="spellStart"/>
      <w:r w:rsidR="00A2222F">
        <w:t>là</w:t>
      </w:r>
      <w:proofErr w:type="spellEnd"/>
      <w:r w:rsidR="00A2222F">
        <w:t xml:space="preserve"> </w:t>
      </w:r>
      <w:proofErr w:type="spellStart"/>
      <w:r w:rsidR="00A2222F">
        <w:t>gói</w:t>
      </w:r>
      <w:proofErr w:type="spellEnd"/>
      <w:r w:rsidR="00A2222F">
        <w:t xml:space="preserve"> tin </w:t>
      </w:r>
      <w:proofErr w:type="spellStart"/>
      <w:r w:rsidR="00A2222F">
        <w:t>đã</w:t>
      </w:r>
      <w:proofErr w:type="spellEnd"/>
      <w:r w:rsidR="00A2222F">
        <w:t xml:space="preserve"> </w:t>
      </w:r>
      <w:proofErr w:type="spellStart"/>
      <w:r w:rsidR="00A2222F">
        <w:t>bị</w:t>
      </w:r>
      <w:proofErr w:type="spellEnd"/>
      <w:r w:rsidR="00A2222F">
        <w:t xml:space="preserve"> </w:t>
      </w:r>
      <w:proofErr w:type="spellStart"/>
      <w:r w:rsidR="00A2222F">
        <w:t>hủy</w:t>
      </w:r>
      <w:proofErr w:type="spellEnd"/>
      <w:r w:rsidR="00A2222F">
        <w:t xml:space="preserve"> </w:t>
      </w:r>
      <w:proofErr w:type="spellStart"/>
      <w:r w:rsidR="00A2222F">
        <w:t>trong</w:t>
      </w:r>
      <w:proofErr w:type="spellEnd"/>
      <w:r w:rsidR="00A2222F">
        <w:t xml:space="preserve"> </w:t>
      </w:r>
      <w:proofErr w:type="spellStart"/>
      <w:r w:rsidR="00A2222F">
        <w:t>quá</w:t>
      </w:r>
      <w:proofErr w:type="spellEnd"/>
      <w:r w:rsidR="00A2222F">
        <w:t xml:space="preserve"> </w:t>
      </w:r>
      <w:proofErr w:type="spellStart"/>
      <w:r w:rsidR="00A2222F">
        <w:t>trình</w:t>
      </w:r>
      <w:proofErr w:type="spellEnd"/>
      <w:r w:rsidR="00A2222F">
        <w:t xml:space="preserve"> </w:t>
      </w:r>
      <w:proofErr w:type="spellStart"/>
      <w:r w:rsidR="00A2222F">
        <w:t>truyền</w:t>
      </w:r>
      <w:proofErr w:type="spellEnd"/>
      <w:r w:rsidR="00A2222F">
        <w:t xml:space="preserve"> </w:t>
      </w:r>
      <w:proofErr w:type="spellStart"/>
      <w:r w:rsidR="00A2222F">
        <w:t>trên</w:t>
      </w:r>
      <w:proofErr w:type="spellEnd"/>
      <w:r w:rsidR="00A2222F">
        <w:t xml:space="preserve"> </w:t>
      </w:r>
      <w:proofErr w:type="spellStart"/>
      <w:r w:rsidR="00A2222F">
        <w:t>một</w:t>
      </w:r>
      <w:proofErr w:type="spellEnd"/>
      <w:r w:rsidR="00A2222F">
        <w:t xml:space="preserve"> router </w:t>
      </w:r>
      <w:proofErr w:type="spellStart"/>
      <w:r w:rsidR="00A2222F">
        <w:t>nào</w:t>
      </w:r>
      <w:proofErr w:type="spellEnd"/>
      <w:r w:rsidR="00A2222F">
        <w:t xml:space="preserve"> </w:t>
      </w:r>
      <w:proofErr w:type="spellStart"/>
      <w:r w:rsidR="00A2222F">
        <w:t>đó</w:t>
      </w:r>
      <w:proofErr w:type="spellEnd"/>
      <w:r w:rsidR="00A2222F">
        <w:t>.</w:t>
      </w:r>
    </w:p>
    <w:p w14:paraId="1281347C" w14:textId="6D557488" w:rsidR="00A2222F" w:rsidRDefault="00A2222F">
      <w:r w:rsidRPr="00A2222F">
        <w:drawing>
          <wp:inline distT="0" distB="0" distL="0" distR="0" wp14:anchorId="325FB782" wp14:editId="1D0FB924">
            <wp:extent cx="4544918" cy="1385894"/>
            <wp:effectExtent l="0" t="0" r="8255" b="5080"/>
            <wp:docPr id="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9DB6FF1-3B75-884A-98F7-AAA4EC1069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9DB6FF1-3B75-884A-98F7-AAA4EC1069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918" cy="13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144" w14:textId="3078E1A8" w:rsidR="00A2222F" w:rsidRDefault="00A2222F"/>
    <w:p w14:paraId="2875BCAE" w14:textId="6253B2EC" w:rsidR="00A2222F" w:rsidRDefault="00A2222F">
      <w:r w:rsidRPr="00A2222F">
        <w:t>ICMPv6 Messages</w:t>
      </w:r>
    </w:p>
    <w:p w14:paraId="4003EDB6" w14:textId="71C3411F" w:rsidR="00A2222F" w:rsidRDefault="00A2222F"/>
    <w:p w14:paraId="6AA63294" w14:textId="20E999E5" w:rsidR="00A2222F" w:rsidRDefault="00A2222F">
      <w:r w:rsidRPr="00A2222F">
        <w:t>13.2 Ping and Traceroute Tests</w:t>
      </w:r>
    </w:p>
    <w:p w14:paraId="3CC1B52B" w14:textId="6E4FF754" w:rsidR="00A2222F" w:rsidRDefault="00A2222F"/>
    <w:p w14:paraId="0CD04103" w14:textId="0C1520D9" w:rsidR="00A2222F" w:rsidRDefault="00A2222F">
      <w:r>
        <w:t>Ping:</w:t>
      </w:r>
    </w:p>
    <w:p w14:paraId="2199E785" w14:textId="2853A61F" w:rsidR="00A2222F" w:rsidRDefault="00A2222F"/>
    <w:p w14:paraId="2C18ADB5" w14:textId="6C91A4DF" w:rsidR="00A2222F" w:rsidRDefault="00A2222F">
      <w:r w:rsidRPr="00A2222F">
        <w:drawing>
          <wp:inline distT="0" distB="0" distL="0" distR="0" wp14:anchorId="2AAF9490" wp14:editId="2CE31F1F">
            <wp:extent cx="4090970" cy="786725"/>
            <wp:effectExtent l="0" t="0" r="508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6B07169-1985-DD4C-87D9-D70B46F10D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6B07169-1985-DD4C-87D9-D70B46F10D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70" cy="7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F6D3" w14:textId="617665B5" w:rsidR="00A2222F" w:rsidRDefault="00A2222F">
      <w:r w:rsidRPr="00A2222F">
        <w:drawing>
          <wp:inline distT="0" distB="0" distL="0" distR="0" wp14:anchorId="4E7EB068" wp14:editId="6D4272F3">
            <wp:extent cx="4090969" cy="716351"/>
            <wp:effectExtent l="0" t="0" r="5080" b="7620"/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2182E35-608A-E447-8D75-DFC4D08277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2182E35-608A-E447-8D75-DFC4D08277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969" cy="7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AD12" w14:textId="1EC823A3" w:rsidR="00A2222F" w:rsidRDefault="00A2222F"/>
    <w:p w14:paraId="300BDA4C" w14:textId="77777777" w:rsidR="00A2222F" w:rsidRDefault="00A2222F"/>
    <w:p w14:paraId="2B0982A6" w14:textId="77777777" w:rsidR="00A2222F" w:rsidRDefault="00A2222F"/>
    <w:p w14:paraId="7F0BF62F" w14:textId="2CACE373" w:rsidR="00A2222F" w:rsidRDefault="00A2222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48CBA0F" wp14:editId="6EEA46D9">
                <wp:simplePos x="0" y="0"/>
                <wp:positionH relativeFrom="column">
                  <wp:posOffset>2230755</wp:posOffset>
                </wp:positionH>
                <wp:positionV relativeFrom="paragraph">
                  <wp:posOffset>713105</wp:posOffset>
                </wp:positionV>
                <wp:extent cx="2039620" cy="582295"/>
                <wp:effectExtent l="38100" t="57150" r="55880" b="463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39620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075B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174.95pt;margin-top:55.45pt;width:162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C7538E1" wp14:editId="1D436840">
                <wp:simplePos x="0" y="0"/>
                <wp:positionH relativeFrom="column">
                  <wp:posOffset>2216058</wp:posOffset>
                </wp:positionH>
                <wp:positionV relativeFrom="paragraph">
                  <wp:posOffset>2461017</wp:posOffset>
                </wp:positionV>
                <wp:extent cx="337680" cy="29520"/>
                <wp:effectExtent l="19050" t="38100" r="4381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37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E20CB" id="Ink 8" o:spid="_x0000_s1026" type="#_x0000_t75" style="position:absolute;margin-left:173.8pt;margin-top:193.1pt;width:28.05pt;height: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53DAA98" wp14:editId="0115BA4F">
                <wp:simplePos x="0" y="0"/>
                <wp:positionH relativeFrom="column">
                  <wp:posOffset>1555098</wp:posOffset>
                </wp:positionH>
                <wp:positionV relativeFrom="paragraph">
                  <wp:posOffset>2486577</wp:posOffset>
                </wp:positionV>
                <wp:extent cx="216360" cy="30960"/>
                <wp:effectExtent l="38100" t="38100" r="50800" b="457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16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A8EC9" id="Ink 7" o:spid="_x0000_s1026" type="#_x0000_t75" style="position:absolute;margin-left:121.75pt;margin-top:195.1pt;width:18.5pt;height:3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A1A4350" wp14:editId="752BA12F">
                <wp:simplePos x="0" y="0"/>
                <wp:positionH relativeFrom="column">
                  <wp:posOffset>300498</wp:posOffset>
                </wp:positionH>
                <wp:positionV relativeFrom="paragraph">
                  <wp:posOffset>2474337</wp:posOffset>
                </wp:positionV>
                <wp:extent cx="451800" cy="18360"/>
                <wp:effectExtent l="38100" t="38100" r="43815" b="584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51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44B6E" id="Ink 6" o:spid="_x0000_s1026" type="#_x0000_t75" style="position:absolute;margin-left:22.95pt;margin-top:194.15pt;width:36.95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">
                <v:imagedata r:id="rId16" o:title=""/>
              </v:shape>
            </w:pict>
          </mc:Fallback>
        </mc:AlternateContent>
      </w:r>
      <w:r w:rsidRPr="00A2222F">
        <w:drawing>
          <wp:inline distT="0" distB="0" distL="0" distR="0" wp14:anchorId="3D506C47" wp14:editId="5156AE65">
            <wp:extent cx="4096002" cy="2841690"/>
            <wp:effectExtent l="0" t="0" r="0" b="0"/>
            <wp:docPr id="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2FB829A-A91A-AB49-9FE4-013BCA9D4C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2FB829A-A91A-AB49-9FE4-013BCA9D4C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002" cy="28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8CEA" w14:textId="7BD8E231" w:rsidR="00A2222F" w:rsidRDefault="00A2222F">
      <w:r w:rsidRPr="00A2222F">
        <w:t>Traceroute – Test the Path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những</w:t>
      </w:r>
      <w:proofErr w:type="spellEnd"/>
      <w:r>
        <w:t xml:space="preserve"> hop (router </w:t>
      </w:r>
      <w:proofErr w:type="spellStart"/>
      <w:r>
        <w:t>nào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4A6A71C7" w14:textId="77777777" w:rsidR="00A2222F" w:rsidRDefault="00A2222F"/>
    <w:p w14:paraId="31204E4C" w14:textId="0209289E" w:rsidR="00A2222F" w:rsidRDefault="00A2222F">
      <w:r w:rsidRPr="00A2222F">
        <w:drawing>
          <wp:inline distT="0" distB="0" distL="0" distR="0" wp14:anchorId="3467E128" wp14:editId="1035985F">
            <wp:extent cx="4102100" cy="1257300"/>
            <wp:effectExtent l="0" t="0" r="0" b="0"/>
            <wp:docPr id="2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F21494A-A0E3-9244-9362-A528463A11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F21494A-A0E3-9244-9362-A528463A11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2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D0874"/>
    <w:multiLevelType w:val="hybridMultilevel"/>
    <w:tmpl w:val="D2E63940"/>
    <w:lvl w:ilvl="0" w:tplc="DCAA18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04B3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570082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204E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0244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B62B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BA4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883E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F2A3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C1445AD"/>
    <w:multiLevelType w:val="hybridMultilevel"/>
    <w:tmpl w:val="6F2A2BD2"/>
    <w:lvl w:ilvl="0" w:tplc="966E8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CE48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DE0FD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2CF1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7601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4C63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FAC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1CB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C0D7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5147498"/>
    <w:multiLevelType w:val="hybridMultilevel"/>
    <w:tmpl w:val="60B8EC30"/>
    <w:lvl w:ilvl="0" w:tplc="B36CCB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1250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8A237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C8A1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2C3B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A461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9A12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16C4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FEEA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C6D3142"/>
    <w:multiLevelType w:val="hybridMultilevel"/>
    <w:tmpl w:val="E5523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F58"/>
    <w:rsid w:val="004F036C"/>
    <w:rsid w:val="006F649A"/>
    <w:rsid w:val="00A2222F"/>
    <w:rsid w:val="00C5012F"/>
    <w:rsid w:val="00F9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F9D6F"/>
  <w15:chartTrackingRefBased/>
  <w15:docId w15:val="{484867AC-F541-41D2-9C04-73DD14147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03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2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0473">
          <w:marLeft w:val="67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6885">
          <w:marLeft w:val="67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40297">
          <w:marLeft w:val="67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536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548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318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813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30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9274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21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144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645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customXml" Target="ink/ink3.xml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6.png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customXml" Target="ink/ink2.xml"/><Relationship Id="rId5" Type="http://schemas.openxmlformats.org/officeDocument/2006/relationships/image" Target="media/image1.tiff"/><Relationship Id="rId15" Type="http://schemas.openxmlformats.org/officeDocument/2006/relationships/customXml" Target="ink/ink4.xm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4T13:06:40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0 715 4719 0 0,'1'-1'27'0'0,"3"-3"508"0"0,0 0 0 0 0,0 0 0 0 0,0 1 0 0 0,6-4 0 0 0,-8 6-363 0 0,0 0 0 0 0,0 0 1 0 0,0 0-1 0 0,1 1 0 0 0,-1-1 0 0 0,0 1 0 0 0,0-1 0 0 0,0 1 1 0 0,1 0-1 0 0,-1 0 0 0 0,0 0 0 0 0,0 0 0 0 0,4 0 0 0 0,5 2 356 0 0,0-1 0 0 0,20-1 0 0 0,3-2 48 0 0,226-17 400 0 0,8 16-1024 0 0,46 27-20 0 0,-3 27 0 0 0,-94-6 87 0 0,-151-35-2 0 0,89 3 1 0 0,282-35 325 0 0,-189 2-204 0 0,10-4 254 0 0,93-4 249 0 0,-260 33-589 0 0,-60-2-53 0 0,15 4 0 0 0,3 3 0 0 0,-2 1 0 0 0,-3 1 0 0 0,-2-2 0 0 0,1 0-142 0 0,-11-3-710 0 0,-11-4-435 0 0,-16-2-3144 0 0</inkml:trace>
  <inkml:trace contextRef="#ctx0" brushRef="#br0" timeOffset="1011.32">4106 60 7367 0 0,'-15'-5'480'0'0,"0"1"0"0"0,0 0 0 0 0,-1 1 0 0 0,0 1 0 0 0,0 0 0 0 0,1 1 0 0 0,-1 0 0 0 0,-21 3-1 0 0,26 0-447 0 0,0 0 0 0 0,1 0-1 0 0,-1 1 1 0 0,1 0-1 0 0,0 0 1 0 0,0 2 0 0 0,0-1-1 0 0,0 1 1 0 0,1 0-1 0 0,0 1 1 0 0,0 0-1 0 0,0 1 1 0 0,-8 8 0 0 0,-80 96-1491 0 0,54-59 1314 0 0,20-24 332 0 0,1 1 1 0 0,1 1-1 0 0,2 2 1 0 0,1-1-1 0 0,1 2 0 0 0,2 1 1 0 0,2 0-1 0 0,0 0 1 0 0,-7 39-1 0 0,10-18-41 0 0,2 0-1 0 0,2 0 0 0 0,2 1 1 0 0,7 83-1 0 0,-3-132-185 0 0,0-1 0 0 0,1 1 0 0 0,0-1 1 0 0,3 10-1 0 0,-1-6-1 0 0,1 11-94 0 0,0 0 63 0 0,5 7-104 0 0,-6-17 135 0 0,10 31-132 0 0,-9-31 145 0 0,13 29-106 0 0,5 4 68 0 0,4 0 40 0 0,-14-27-22 0 0,10 9 184 0 0,45 43-1 0 0,-34-42 120 0 0,1 0 0 0 0,1-3 0 0 0,69 37 0 0 0,-80-50-214 0 0,0-1 0 0 0,1-1 0 0 0,0 0 0 0 0,1-2 1 0 0,0-2-1 0 0,0 0 0 0 0,36 2 0 0 0,13-6 68 0 0,90-8-1 0 0,73-25 123 0 0,31-25-60 0 0,-212 41-122 0 0,129-38 193 0 0,-142 38 94 0 0,-1-1 0 0 0,49-28 0 0 0,-53 23 75 0 0,-1-2 1 0 0,-1-2 0 0 0,-1-1 0 0 0,42-42 0 0 0,-61 53-222 0 0,-1-2-1 0 0,-1 0 1 0 0,0-1-1 0 0,-2-1 1 0 0,0 0-1 0 0,-1 0 1 0 0,-1-1-1 0 0,-1-1 1 0 0,14-43-1 0 0,-20 45-253 0 0,0 1-1 0 0,-1 0 1 0 0,-2-1 0 0 0,0 1-1 0 0,-2-27 1 0 0,-16-99-990 0 0,6 71 1648 0 0,10 71-588 0 0,-5-53 183 0 0,-3 1 0 0 0,-17-58 1 0 0,20 96-121 0 0,0 0 1 0 0,0 1-1 0 0,-2 0 1 0 0,0 0 0 0 0,0 1-1 0 0,-2 0 1 0 0,0 0 0 0 0,-1 1-1 0 0,0 0 1 0 0,-24-21 0 0 0,16 19-32 0 0,-1 2 1 0 0,0 1 0 0 0,-1 0-1 0 0,0 2 1 0 0,-1 0 0 0 0,-1 2-1 0 0,1 0 1 0 0,-42-9 0 0 0,-16 1-102 0 0,-100-8 1 0 0,139 20 52 0 0,-349-21 65 0 0,310 27-617 0 0,0 3-1 0 0,-147 27 1 0 0,198-24-1119 0 0,-47 17-1 0 0,59-18 538 0 0</inkml:trace>
  <inkml:trace contextRef="#ctx0" brushRef="#br0" timeOffset="1389.93">3893 573 6447 0 0,'-8'-14'223'0'0,"4"7"448"0"0,0 0-1 0 0,0 1 0 0 0,-1-1 0 0 0,0 1 1 0 0,0 0-1 0 0,-7-6 0 0 0,12 12-530 0 0,-4-2 425 0 0,3 2-503 0 0,1 1-1 0 0,0-1 0 0 0,-1 0 0 0 0,1 0 0 0 0,0 1 1 0 0,0-1-1 0 0,0 0 0 0 0,-1 0 0 0 0,1 1 1 0 0,0-1-1 0 0,0 0 0 0 0,0 1 0 0 0,0-1 1 0 0,-1 0-1 0 0,1 0 0 0 0,0 1 0 0 0,0-1 0 0 0,0 0 1 0 0,0 1-1 0 0,0-1 0 0 0,0 0 0 0 0,0 1 1 0 0,0-1-1 0 0,0 1 0 0 0,-2 24-60 0 0,1-16-23 0 0,3 21-164 0 0,1 11-78 0 0,3 4 43 0 0,1 0 74 0 0,0 1 11 0 0,-2-5 8 0 0,0 14-505 0 0,-5-50-146 0 0,1 0-1966 0 0,3 23-842 0 0</inkml:trace>
  <inkml:trace contextRef="#ctx0" brushRef="#br0" timeOffset="1757.05">3737 545 7831 0 0,'-5'-1'350'0'0,"2"1"-60"0"0,0 0-1 0 0,0-1 1 0 0,0 1 0 0 0,0-1 0 0 0,0 0 0 0 0,0 0 0 0 0,0 0 0 0 0,0 0-1 0 0,-4-3 1 0 0,7 3-216 0 0,0 1-1 0 0,0-1 1 0 0,0 1-1 0 0,0 0 1 0 0,0-1-1 0 0,0 1 0 0 0,0-1 1 0 0,0 1-1 0 0,0-1 1 0 0,0 1-1 0 0,0-1 1 0 0,0 1-1 0 0,0-1 0 0 0,0 1 1 0 0,1 0-1 0 0,-1-1 1 0 0,0 1-1 0 0,0-1 1 0 0,0 1-1 0 0,1 0 1 0 0,-1-1-1 0 0,0 1 0 0 0,0 0 1 0 0,1-1-1 0 0,-1 1 1 0 0,0 0-1 0 0,1-1 1 0 0,-1 1-1 0 0,1 0 1 0 0,-1 0-1 0 0,0-1 0 0 0,1 1 1 0 0,-1 0-1 0 0,1 0 1 0 0,0-1-1 0 0,16-9 271 0 0,-16 10-316 0 0,12-6-251 0 0,0 0-1 0 0,0 1 1 0 0,0 1-1 0 0,1 0 1 0 0,-1 0-1 0 0,1 2 0 0 0,0 0 1 0 0,23-1-1 0 0,-18 2-1180 0 0</inkml:trace>
  <inkml:trace contextRef="#ctx0" brushRef="#br0" timeOffset="3052.92">3728 945 5983 0 0,'-1'0'253'0'0,"1"0"0"0"0,-1 0 0 0 0,1 0 0 0 0,-1 0 0 0 0,0 0 0 0 0,1 0 0 0 0,-1-1 0 0 0,1 1 0 0 0,-1 0 0 0 0,1 0 0 0 0,-1-1-1 0 0,1 1 1 0 0,-1 0 0 0 0,1 0 0 0 0,-1-1 0 0 0,1 1 0 0 0,0-1 0 0 0,-1 1 0 0 0,1 0 0 0 0,-1-1 0 0 0,1 1 0 0 0,0-1 0 0 0,-1 1-1 0 0,1-1 1 0 0,0 1 0 0 0,-1-1 0 0 0,2 0-102 0 0,-1 1 0 0 0,0-1 0 0 0,1 0-1 0 0,-1 1 1 0 0,0-1 0 0 0,1 1 0 0 0,-1-1 0 0 0,1 1 0 0 0,-1 0-1 0 0,1-1 1 0 0,-1 1 0 0 0,1-1 0 0 0,-1 1 0 0 0,1 0-1 0 0,0-1 1 0 0,-1 1 0 0 0,1 0 0 0 0,0 0 0 0 0,33-11 317 0 0,18 2-492 0 0,-34 6-357 0 0,0 0 1 0 0,-1-1 0 0 0,1-1-1 0 0,0 0 1 0 0,23-12-1 0 0,-39 16 326 0 0,-1 0-1 0 0,1 0 1 0 0,0 0 0 0 0,0 0-1 0 0,-1 0 1 0 0,1-1-1 0 0,-1 1 1 0 0,1-1-1 0 0,-1 1 1 0 0,0-1-1 0 0,1 0 1 0 0,-1 1 0 0 0,0-1-1 0 0,0 0 1 0 0,0 0-1 0 0,0 0 1 0 0,-1 0-1 0 0,2-3 1 0 0,-1-1-221 0 0,-1 0-1 0 0,1 1 1 0 0,-1-1-1 0 0,-1 0 1 0 0,0-6 0 0 0,0-22-1515 0 0,1 32 1770 0 0,0 1 0 0 0,0 0 1 0 0,1-1-1 0 0,-1 1 1 0 0,0 0-1 0 0,1-1 0 0 0,-1 1 1 0 0,1 0-1 0 0,0 0 1 0 0,-1-1-1 0 0,1 1 0 0 0,0 0 1 0 0,0 0-1 0 0,0 0 0 0 0,0 0 1 0 0,0 0-1 0 0,0 0 1 0 0,0 0-1 0 0,0 0 0 0 0,0 1 1 0 0,0-1-1 0 0,0 0 0 0 0,1 0 1 0 0,-1 1-1 0 0,0-1 1 0 0,0 1-1 0 0,3-1 0 0 0,19-7 89 0 0,-13 5 142 0 0,1 0 0 0 0,15-1 0 0 0,-22 4 266 0 0,1 4-362 0 0,18 11-2 0 0,-17-11-8 0 0,-3 1-32 0 0,10 14-2 0 0,-11-16-49 0 0,0 0 0 0 0,0 0 1 0 0,0 0-1 0 0,-1 0 0 0 0,1 0 0 0 0,1 7 1 0 0,0-3 6 0 0,-1 0 53 0 0,0-1-1 0 0,8 23-13 0 0,-3 0-67 0 0,-5-24-72 0 0,-3-16-3364 0 0,0 8 3158 0 0,-3-12-727 0 0,0-1-1 0 0,-3-24 0 0 0,7 36 987 0 0,0-1 1 0 0,0 0 0 0 0,0 0-1 0 0,0 1 1 0 0,1-1-1 0 0,0 0 1 0 0,0 0-1 0 0,0 1 1 0 0,1-1 0 0 0,-1 1-1 0 0,1-1 1 0 0,5-7-1 0 0,-7 11 60 0 0,0 0-31 0 0,1 1 1 0 0,-1 0 0 0 0,0-1 0 0 0,0 1-1 0 0,0 0 1 0 0,0-1 0 0 0,1 1 0 0 0,-1 0-1 0 0,0-1 1 0 0,0 1 0 0 0,1 0 0 0 0,-1-1 0 0 0,0 1-1 0 0,1 0 1 0 0,-1 0 0 0 0,0-1 0 0 0,1 1-1 0 0,-1 0 1 0 0,0 0 0 0 0,1 0 0 0 0,-1-1-1 0 0,0 1 1 0 0,1 0 0 0 0,-1 0 0 0 0,1 0-1 0 0,-1 0 1 0 0,0 0 0 0 0,1 0 0 0 0,-1 0 0 0 0,1 0-1 0 0,-1 0 1 0 0,0 0 0 0 0,1 0 0 0 0,-1 0-1 0 0,1 0 1 0 0,-1 0 0 0 0,0 0 0 0 0,1 0-1 0 0,-1 1 1 0 0,1-1 0 0 0,-1 0 0 0 0,0 0-1 0 0,1 0 1 0 0,-1 1 0 0 0,0-1 0 0 0,1 0 0 0 0,-1 0-1 0 0,0 1 1 0 0,0-1 0 0 0,1 0 0 0 0,-1 1-1 0 0,1 0 1 0 0,17 18 14 0 0,-12-10 23 0 0,2 11-18 0 0,-6-15 55 0 0,-1 0 11 0 0,5 16-7 0 0,-4-16 247 0 0,-1 0-208 0 0,6 17 6 0 0,-5-17 828 0 0,3-4-888 0 0,16 2 2 0 0,-19-3-68 0 0,-1 0 0 0 0,0-1 0 0 0,1 1 0 0 0,-1 0 0 0 0,0-1 0 0 0,0 0 0 0 0,0 1 0 0 0,1-1 0 0 0,-1 1 0 0 0,0-1 0 0 0,0 0 1 0 0,0 0-1 0 0,0 0 0 0 0,0 0 0 0 0,0 0 0 0 0,0 0 0 0 0,0 0 0 0 0,-1 0 0 0 0,1 0 0 0 0,0 0 0 0 0,-1 0 0 0 0,2-2 0 0 0,1-2 33 0 0,5-7-32 0 0,-1 0 0 0 0,0-1 0 0 0,-1 0-1 0 0,0 0 1 0 0,0-1 0 0 0,-2 0-1 0 0,0 0 1 0 0,0 0 0 0 0,-2 0 0 0 0,2-18-1 0 0,-2-2 8 0 0,-2 1 0 0 0,-2 0 0 0 0,-7-45 0 0 0,-1-18 6464 0 0,10 123-6366 0 0,1 10-104 0 0,1 7-58 0 0,2 6 26 0 0,0-1-21 0 0,1-3 32 0 0,1-3 1 0 0,2-3-33 0 0,-6-28 31 0 0,7 22-144 0 0,4 3-135 0 0,-4-14 141 0 0,-7-17-29 0 0,2 0-12 0 0,10 17-1 0 0,-10-17 20 0 0,0-3 76 0 0,15 8 10 0 0,-19-10 82 0 0,1-1 1 0 0,-1 0 0 0 0,1 0 0 0 0,-1 1-1 0 0,1-1 1 0 0,-1 0 0 0 0,1 0 0 0 0,-1 1-1 0 0,1-1 1 0 0,-1 0 0 0 0,1 0 0 0 0,-1 0-1 0 0,1 0 1 0 0,-1 0 0 0 0,1 0 0 0 0,-1 0-1 0 0,1 0 1 0 0,22-1-8 0 0,-19 0 13 0 0,1 1 0 0 0,-1-1 0 0 0,0-1 0 0 0,1 1 0 0 0,-1-1 0 0 0,0 1 0 0 0,0-1 0 0 0,0-1 0 0 0,0 1 0 0 0,0 0 0 0 0,-1-1 0 0 0,1 0 0 0 0,-1 0 0 0 0,0 0 0 0 0,1 0-1 0 0,-1 0 1 0 0,-1-1 0 0 0,1 1 0 0 0,0-1 0 0 0,-1 0 0 0 0,0 0 0 0 0,0 0 0 0 0,2-6 0 0 0,-1 4-20 0 0,-1-1-1 0 0,-1 1 1 0 0,1-1-1 0 0,-1 1 1 0 0,0-1 0 0 0,-1 1-1 0 0,0-1 1 0 0,0 1-1 0 0,0-1 1 0 0,0 1-1 0 0,-1-1 1 0 0,0 1 0 0 0,-1-1-1 0 0,0 1 1 0 0,-2-7-1 0 0,1 5 29 0 0,-9-18 51 0 0,11 25-24 0 0,1-1 0 0 0,-1 1 0 0 0,0-1 0 0 0,0 1 0 0 0,0-1 0 0 0,0 1 0 0 0,-1 0 0 0 0,1 0 0 0 0,0 0 0 0 0,0 0 0 0 0,-1 0 0 0 0,-2-2 0 0 0,4 3-32 0 0,-1 0 0 0 0,1 0 0 0 0,0 0 0 0 0,-1 0 0 0 0,1 1 0 0 0,0-1 0 0 0,-1 0 0 0 0,1 0 0 0 0,0 0 0 0 0,0 0 0 0 0,-1 1 0 0 0,1-1 0 0 0,0 0 0 0 0,0 0 0 0 0,-1 0 0 0 0,1 1 0 0 0,0-1 0 0 0,0 0 0 0 0,-1 1 0 0 0,1-1 0 0 0,0 0 0 0 0,0 0 0 0 0,0 1 0 0 0,0-1 0 0 0,0 0 0 0 0,-1 1 0 0 0,1-1 0 0 0,0 0 0 0 0,0 1 0 0 0,0-1 0 0 0,0 0 0 0 0,0 1 0 0 0,0-1 0 0 0,0 1 0 0 0,-2 18-436 0 0,0 24 17 0 0,2-32 332 0 0,3 16 16 0 0,1-1 42 0 0,0-15-19 0 0,12 18 32 0 0,6-7 1 0 0,-22-22 7 0 0,0 1 0 0 0,1-1 0 0 0,-1 0 1 0 0,0 1-1 0 0,1-1 0 0 0,-1 0 1 0 0,0 0-1 0 0,1 1 0 0 0,-1-1 0 0 0,1 0 1 0 0,-1 0-1 0 0,0 0 0 0 0,1 0 0 0 0,-1 1 1 0 0,1-1-1 0 0,-1 0 0 0 0,1 0 1 0 0,-1 0-1 0 0,0 0 0 0 0,1 0 0 0 0,0 0 1 0 0,2 0-16 0 0,0 0-1 0 0,-1-1 1 0 0,1 1 0 0 0,0 0 0 0 0,0-1 0 0 0,-1 0 0 0 0,1 1 0 0 0,0-1-1 0 0,-1 0 1 0 0,1-1 0 0 0,-1 1 0 0 0,1 0 0 0 0,-1-1 0 0 0,0 1-1 0 0,1-1 1 0 0,-1 0 0 0 0,0 0 0 0 0,0 1 0 0 0,0-2 0 0 0,0 1 0 0 0,-1 0-1 0 0,3-3 1 0 0,-2 2-4 0 0,0 0-1 0 0,-1-1 1 0 0,1 1-1 0 0,-1 0 0 0 0,1 0 1 0 0,-1-1-1 0 0,0 1 0 0 0,-1-1 1 0 0,1 1-1 0 0,0-1 1 0 0,-1 1-1 0 0,0-1 0 0 0,0 1 1 0 0,0-1-1 0 0,0 0 1 0 0,-1 1-1 0 0,1-1 0 0 0,-1 1 1 0 0,0-1-1 0 0,0 1 1 0 0,0 0-1 0 0,-2-4 0 0 0,2 3 38 0 0,0 0 0 0 0,0 0-1 0 0,1 0 1 0 0,0 0 0 0 0,0 0-1 0 0,0 0 1 0 0,0 0 0 0 0,0 0-1 0 0,1 0 1 0 0,0 1 0 0 0,0-1-1 0 0,0 0 1 0 0,0 0 0 0 0,0 0-1 0 0,1 1 1 0 0,0-1 0 0 0,-1 1-1 0 0,2-1 1 0 0,-1 1 0 0 0,0 0-1 0 0,0 0 1 0 0,1 0 0 0 0,5-5-1 0 0,-7 7 77 0 0,1 0-81 0 0,4 5 716 0 0,13 12-662 0 0,-16-14-68 0 0,0 0 0 0 0,-1 1 1 0 0,1-1-1 0 0,-1 1 0 0 0,1-1 0 0 0,-1 1 0 0 0,3 5 1 0 0,0-1-43 0 0,-1-1-121 0 0,0-2-33 0 0,9 15 0 0 0,-10-14-48 0 0,0-1-201 0 0,15 19-86 0 0</inkml:trace>
  <inkml:trace contextRef="#ctx0" brushRef="#br0" timeOffset="3438.54">4250 748 5527 0 0,'-12'-2'488'0'0,"2"1"-392"0"0,6-1 984 0 0,2 2 192 0 0,-3-2 40 0 0,-3 0 0 0 0,0-1-256 0 0,3-1-48 0 0,5-1-16 0 0,5-1 0 0 0,9-2-1120 0 0,6-1-224 0 0,5 0-40 0 0,5 0-5360 0 0</inkml:trace>
  <inkml:trace contextRef="#ctx0" brushRef="#br0" timeOffset="3917.09">4847 812 7831 0 0,'-3'-2'339'0'0,"0"0"-1"0"0,1-1 0 0 0,-1 1 1 0 0,1 0-1 0 0,0-1 0 0 0,0 1 1 0 0,0-1-1 0 0,0 1 1 0 0,0-1-1 0 0,0 0 0 0 0,1 0 1 0 0,-1 0-1 0 0,-1-6 0 0 0,-2-7-1955 0 0,-5-21-1 0 0,9 35 1380 0 0,1-15-947 0 0,0 17 1215 0 0,0-1 0 0 0,0 0 0 0 0,0 1 0 0 0,0-1 0 0 0,0 1 0 0 0,0-1 0 0 0,0 1 0 0 0,1-1 0 0 0,-1 1 0 0 0,0-1 0 0 0,0 1 0 0 0,0-1 0 0 0,1 1 0 0 0,-1 0 0 0 0,0-1 0 0 0,0 1 0 0 0,1-1 0 0 0,-1 1 0 0 0,0-1 0 0 0,1 1 0 0 0,-1 0 0 0 0,1-1 0 0 0,-1 1 0 0 0,0 0 0 0 0,1 0 0 0 0,-1-1 0 0 0,1 1 0 0 0,-1 0 0 0 0,1-1 0 0 0,4 3 50 0 0,14 6-56 0 0,-15-6 367 0 0,-1 2-17 0 0,11 14 12 0 0,-11-13-146 0 0,-1 0-2019 0 0,9 16 1136 0 0,-9-15 1183 0 0,3-4-122 0 0,15 6-17 0 0,-20-8-385 0 0,1 1 1 0 0,-1-1-1 0 0,1 0 0 0 0,-1 0 1 0 0,0 1-1 0 0,1-1 0 0 0,-1 0 1 0 0,1 0-1 0 0,-1 0 0 0 0,1 0 1 0 0,-1 0-1 0 0,1 0 1 0 0,-1 0-1 0 0,1 0 0 0 0,-1 0 1 0 0,0 0-1 0 0,1 0 0 0 0,-1 0 1 0 0,1 0-1 0 0,-1 0 0 0 0,1 0 1 0 0,-1 0-1 0 0,1 0 0 0 0,-1-1 1 0 0,1 1-1 0 0,-1 0 0 0 0,0 0 1 0 0,1-1-1 0 0,7-3 363 0 0,37-8-115 0 0,-26 8-613 0 0,40-11-2530 0 0,-53 13 2628 0 0,0 0 1 0 0,-1 0-1 0 0,0-1 1 0 0,1 0-1 0 0,-1 0 0 0 0,0 0 1 0 0,-1 0-1 0 0,6-5 0 0 0,-9 7 178 0 0,0 1-1 0 0,-1-1 1 0 0,1 0-1 0 0,-1 0 1 0 0,1 0-1 0 0,-1 1 1 0 0,1-1-1 0 0,-1 0 1 0 0,0 0-1 0 0,1 0 1 0 0,-1 0-1 0 0,0 0 1 0 0,0 1-1 0 0,1-1 1 0 0,-1-2-1 0 0,0 2 257 0 0,0 0-1 0 0,0-1 0 0 0,-1 1 0 0 0,1 0 0 0 0,0 0 0 0 0,-1-1 0 0 0,1 1 0 0 0,0 0 0 0 0,-1 0 0 0 0,1 0 0 0 0,-1 0 0 0 0,0 0 0 0 0,1 0 0 0 0,-1 0 0 0 0,0 0 0 0 0,-1-2 0 0 0,1 2-13 0 0,0 0 0 0 0,0 1-1 0 0,1-1 1 0 0,-1 0 0 0 0,0 1 0 0 0,0-1-1 0 0,0 1 1 0 0,0-1 0 0 0,0 1 0 0 0,0-1-1 0 0,0 1 1 0 0,0 0 0 0 0,0-1 0 0 0,0 1-1 0 0,0 0 1 0 0,0 0 0 0 0,0-1 0 0 0,0 1-1 0 0,0 0 1 0 0,0 0 0 0 0,0 1 0 0 0,0-1-1 0 0,0 0 1 0 0,0 0 0 0 0,0 0 0 0 0,0 1-1 0 0,0-1 1 0 0,0 0 0 0 0,0 1 0 0 0,0-1-1 0 0,0 1 1 0 0,0-1 0 0 0,0 1 0 0 0,0 0-1 0 0,0-1 1 0 0,-1 2 0 0 0,-1 1 57 0 0,-7 12 228 0 0,4 3-399 0 0,4 8-385 0 0,6-22 142 0 0,13 13-4 0 0,-13-12-6 0 0,0-7 119 0 0,1 1 1 0 0,-1-1-1 0 0,0 0 1 0 0,0 0 0 0 0,0-1-1 0 0,0 1 1 0 0,0-1-1 0 0,0 0 1 0 0,0 0-1 0 0,-1 0 1 0 0,1 0 0 0 0,-1-1-1 0 0,0 1 1 0 0,0-1-1 0 0,3-5 1 0 0,3-5 69 0 0,-1-1 0 0 0,0 0 0 0 0,-1 0 0 0 0,0-1 0 0 0,-1 0 0 0 0,5-21 0 0 0,12-101-129 0 0,-12 58 98 0 0,-11 79 141 0 0,2-9 212 0 0,0 8 633 0 0,0 7 1314 0 0,3 22-2150 0 0,-2 8-98 0 0,0 6-25 0 0,3 3-88 0 0,5-6-155 0 0,-5-24-46 0 0,10 12-899 0 0,-12-19-3590 0 0</inkml:trace>
  <inkml:trace contextRef="#ctx0" brushRef="#br0" timeOffset="4284.13">5102 584 8287 0 0,'-8'-4'736'0'0,"-1"-4"3504"0"0,8 4-2768 0 0,2 0-632 0 0,6-1-120 0 0,8-1-24 0 0,6 0-8 0 0,9 0-1016 0 0,8 0-208 0 0,9 1-40 0 0,7-3-5984 0 0</inkml:trace>
  <inkml:trace contextRef="#ctx0" brushRef="#br0" timeOffset="4702.14">3804 1252 6447 0 0,'0'-1'41'0'0,"0"1"-1"0"0,0-1 0 0 0,0 0 0 0 0,-1 1 0 0 0,1-1 0 0 0,0 1 0 0 0,0-1 1 0 0,0 1-1 0 0,0-1 0 0 0,0 0 0 0 0,1 1 0 0 0,-1-1 0 0 0,0 1 0 0 0,0-1 1 0 0,0 1-1 0 0,0-1 0 0 0,1 1 0 0 0,-1-1 0 0 0,0 0 0 0 0,0 1 1 0 0,1 0-1 0 0,-1-1 0 0 0,1 1 0 0 0,-1-1 0 0 0,0 1 0 0 0,1-1 0 0 0,-1 1 1 0 0,1 0-1 0 0,-1-1 0 0 0,1 1 0 0 0,-1 0 0 0 0,1-1 0 0 0,-1 1 0 0 0,1 0 1 0 0,-1 0-1 0 0,1-1 0 0 0,26-7 925 0 0,-19 6-830 0 0,28-5 283 0 0,0 1-1 0 0,63-2 1 0 0,-21 2-121 0 0,-76 6-297 0 0,513-66 760 0 0,-175 7-16 0 0,-267 47-845 0 0,53-8-1406 0 0,-81 12-2301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4T13:06:26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46 4143 0 0,'-1'0'98'0'0,"-13"0"1066"0"0,1 0 0 0 0,0 0 0 0 0,0-1 0 0 0,0-1 0 0 0,-25-7 0 0 0,37 9-827 0 0,4 4 935 0 0,14 10-1268 0 0,-13-10-84 0 0,1-2 20 0 0,25 9 49 0 0,-20-7 8 0 0,-6-2-4 0 0,0-1-1 0 0,0 0 1 0 0,0 0-1 0 0,0 0 0 0 0,1-1 1 0 0,-1 1-1 0 0,5-1 0 0 0,26 1-45 0 0,3-3 42 0 0,22-7 275 0 0,-17 1 120 0 0,-11 3-128 0 0,-1 0 32 0 0,0 1 32 0 0,1 0 200 0 0,8-1 7 0 0,-6 0-74 0 0,-8 2-322 0 0,-20 2-10 0 0,1 1-1 0 0,30-4 192 0 0,-3 0-121 0 0,-14 1-103 0 0,-8 2-7 0 0,12-4-1 0 0,-13 3 0 0 0,12-2 0 0 0,-12 2-13 0 0,16-1-54 0 0,6 2-13 0 0,4 0 0 0 0,6 2-352 0 0,-21-1 142 0 0,-17 1-417 0 0,1-1-1033 0 0,1 0 1290 0 0,4 1 22 0 0,8 1-4275 0 0,13 3 1221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4T13:06:15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85 3679 0 0,'-1'0'137'0'0,"0"-1"0"0"0,0 1-1 0 0,0-1 1 0 0,0 0-1 0 0,0 1 1 0 0,0-1-1 0 0,0 0 1 0 0,1 0-1 0 0,-1 0 1 0 0,0 0-1 0 0,0 0 1 0 0,1 0-1 0 0,-1 0 1 0 0,0 0-1 0 0,1 0 1 0 0,-1 0-1 0 0,1 0 1 0 0,-1 0-1 0 0,1-1 1 0 0,0 1 0 0 0,-1 0-1 0 0,1 0 1 0 0,0 0-1 0 0,0-1 1 0 0,0 0-1 0 0,0-1-29 0 0,0 1 0 0 0,0-1 0 0 0,0 1 0 0 0,1-1-1 0 0,-1 1 1 0 0,1 0 0 0 0,0-1 0 0 0,-1 1 0 0 0,1-1 0 0 0,0 1 0 0 0,3-4-1 0 0,1-2-64 0 0,5-3-183 0 0,-7 10 114 0 0,4-2-41 0 0,17 1 54 0 0,3 6 38 0 0,-21-2 99 0 0,0-1 36 0 0,0 1-97 0 0,23 2 493 0 0,-2-1-260 0 0,-20-3 7 0 0,0 1-8 0 0,32-1 404 0 0,0-1-91 0 0,-2 0-128 0 0,-31 0-443 0 0,-3 1-1 0 0,0 0 1 0 0,0 0 0 0 0,0 0-1 0 0,0 0 1 0 0,0 0-1 0 0,6 2 1 0 0,11 1 33 0 0,-15-2 1 0 0,1 1 36 0 0,32 11 688 0 0,-31-11-713 0 0,22 6 691 0 0,-23-6-704 0 0,-3-1-6 0 0,-1 0 0 0 0,1 0 0 0 0,-1-1 0 0 0,1 1 0 0 0,0-1 0 0 0,-1 0-1 0 0,1 0 1 0 0,3 0 0 0 0,14 0 49 0 0,-15 0 173 0 0,0-1-215 0 0,14-1 1 0 0,-9 1 4 0 0,13-3-58 0 0,1 0-112 0 0,0 1-837 0 0,-18 3 713 0 0,-1-1-1251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4T13:06:11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28 2303 0 0,'-16'-3'2241'0'0,"0"-1"-1"0"0,-23-7 0 0 0,37 10-874 0 0,6 4-1298 0 0,12 8-71 0 0,-12-8-75 0 0,1 0-8 0 0,20 8 18 0 0,3-6 28 0 0,-22-4 210 0 0,1-2-52 0 0,18-3 32 0 0,-18 3 123 0 0,-1 0 58 0 0,17-4 11 0 0,-17 4-27 0 0,0 0-123 0 0,19-2-52 0 0,-19 2-11 0 0,1 0-22 0 0,27 1-75 0 0,1 2 11 0 0,4 3-33 0 0,-4 2-10 0 0,0-2 31 0 0,8-1 340 0 0,-35-3-297 0 0,21-1 309 0 0,-22 0-294 0 0,21-3 397 0 0,5-4 127 0 0,0 0 76 0 0,-1 0-11 0 0,-12 4-465 0 0,-15 3-49 0 0,2-1-11 0 0,25-1-13 0 0,-2 1-50 0 0,5 1 40 0 0,-16 0-66 0 0,-15-1 0 0 0,3 1-10 0 0,21-3-32 0 0,25-1 998 0 0,-29 3-506 0 0,-18 0-64 0 0,0 1-288 0 0,23-1-128 0 0,0 0 41 0 0,-23 1-6 0 0,0 0-5 0 0,28-1-716 0 0,1-3-81 0 0,-14 3 789 0 0,-16 0 225 0 0,0 1-179 0 0,16 0-20 0 0,-16 0 77 0 0,0 0-98 0 0,19 5-49 0 0,4 4-12 0 0,-25-8 0 0 0,1 0 0 0 0,-1-1 0 0 0,1 1 0 0 0,-1-1 0 0 0,1 0 0 0 0,4 0 0 0 0,31-8-310 0 0,-33 6 27 0 0,6-1 25 0 0,5 3-2964 0 0,8 1-2249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Tran Ngoc Dung</dc:creator>
  <cp:keywords/>
  <dc:description/>
  <cp:lastModifiedBy>Christopher Tran Ngoc Dung</cp:lastModifiedBy>
  <cp:revision>1</cp:revision>
  <dcterms:created xsi:type="dcterms:W3CDTF">2023-10-04T12:37:00Z</dcterms:created>
  <dcterms:modified xsi:type="dcterms:W3CDTF">2023-10-04T14:28:00Z</dcterms:modified>
</cp:coreProperties>
</file>